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612B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7D3AE4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  <w:r w:rsidRPr="00CE612B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AB70DD" w:rsidRPr="00CE612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830A5" w:rsidRPr="00CE61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70DD" w:rsidRPr="00CE61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E6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30A5" w:rsidRPr="00CE612B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r w:rsidR="00CE6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70DD" w:rsidRPr="00CE612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D3AE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B70DD" w:rsidRPr="00CE612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961425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gramStart"/>
      <w:r w:rsidR="00CE612B">
        <w:rPr>
          <w:rFonts w:ascii="Times New Roman" w:hAnsi="Times New Roman" w:cs="Times New Roman"/>
          <w:b/>
          <w:sz w:val="24"/>
          <w:szCs w:val="24"/>
        </w:rPr>
        <w:t xml:space="preserve">« </w:t>
      </w:r>
      <w:proofErr w:type="spellStart"/>
      <w:r w:rsidR="00CE612B">
        <w:rPr>
          <w:rFonts w:ascii="Times New Roman" w:hAnsi="Times New Roman" w:cs="Times New Roman"/>
          <w:b/>
          <w:sz w:val="24"/>
          <w:szCs w:val="24"/>
        </w:rPr>
        <w:t>Рунгинская</w:t>
      </w:r>
      <w:proofErr w:type="spellEnd"/>
      <w:proofErr w:type="gramEnd"/>
      <w:r w:rsidR="00CE61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30A5">
        <w:rPr>
          <w:rFonts w:ascii="Times New Roman" w:hAnsi="Times New Roman" w:cs="Times New Roman"/>
          <w:b/>
          <w:sz w:val="24"/>
          <w:szCs w:val="24"/>
        </w:rPr>
        <w:t>СОШ</w:t>
      </w:r>
      <w:r w:rsidR="00BD6CD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D6CDE">
        <w:rPr>
          <w:rFonts w:ascii="Times New Roman" w:hAnsi="Times New Roman" w:cs="Times New Roman"/>
          <w:b/>
          <w:sz w:val="24"/>
          <w:szCs w:val="24"/>
        </w:rPr>
        <w:t>Буинского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РТ»</w:t>
      </w:r>
    </w:p>
    <w:p w:rsidR="003E2221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7D3AE4">
        <w:rPr>
          <w:rFonts w:ascii="Times New Roman" w:hAnsi="Times New Roman" w:cs="Times New Roman"/>
          <w:b/>
          <w:sz w:val="24"/>
          <w:szCs w:val="24"/>
        </w:rPr>
        <w:t>3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433DD8" w:rsidRDefault="00A2489C" w:rsidP="00A2489C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</w:t>
      </w:r>
      <w:r w:rsidR="00CE61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эффективного уровня   социального партнерства.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соблю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школе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E61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 w:rsidR="00CE61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принятия  </w:t>
      </w:r>
      <w:r w:rsidR="00CE61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молодых педагогов в профсоюзную организацию, поддержка молодых педагогов;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ья и повышение у</w:t>
      </w:r>
      <w:r w:rsidR="00CE612B"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социальной обеспеченности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офсоюза, оказание организационно-методической, консультат</w:t>
      </w:r>
      <w:r w:rsidR="00CE61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ивной </w:t>
      </w:r>
      <w:r w:rsidR="0027326B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помощи членам профсоюза</w:t>
      </w:r>
      <w:bookmarkStart w:id="0" w:name="_GoBack"/>
      <w:bookmarkEnd w:id="0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,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9945" w:type="dxa"/>
        <w:tblInd w:w="113" w:type="dxa"/>
        <w:tblLook w:val="04A0" w:firstRow="1" w:lastRow="0" w:firstColumn="1" w:lastColumn="0" w:noHBand="0" w:noVBand="1"/>
      </w:tblPr>
      <w:tblGrid>
        <w:gridCol w:w="615"/>
        <w:gridCol w:w="4229"/>
        <w:gridCol w:w="1841"/>
        <w:gridCol w:w="3260"/>
      </w:tblGrid>
      <w:tr w:rsidR="003E2221" w:rsidRPr="00922C9A" w:rsidTr="00E80B03">
        <w:tc>
          <w:tcPr>
            <w:tcW w:w="615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2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="00961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60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внедрение новых социальных проектов по оздоровлению «Тур выходного дня», «За здоровьем –в Крым!»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45327B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327B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="003E2221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1" w:type="dxa"/>
          </w:tcPr>
          <w:p w:rsidR="003E2221" w:rsidRPr="00922C9A" w:rsidRDefault="00B33230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1841" w:type="dxa"/>
          </w:tcPr>
          <w:p w:rsidR="003E2221" w:rsidRPr="00922C9A" w:rsidRDefault="003E2221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1" w:type="dxa"/>
          </w:tcPr>
          <w:p w:rsidR="003E2221" w:rsidRPr="00922C9A" w:rsidRDefault="00B3323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423F0F" w:rsidRPr="00922C9A" w:rsidTr="00E80B03">
        <w:tc>
          <w:tcPr>
            <w:tcW w:w="615" w:type="dxa"/>
          </w:tcPr>
          <w:p w:rsidR="00423F0F" w:rsidRPr="00922C9A" w:rsidRDefault="00423F0F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23F0F" w:rsidRPr="00922C9A" w:rsidRDefault="00423F0F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1" w:type="dxa"/>
          </w:tcPr>
          <w:p w:rsidR="00423F0F" w:rsidRDefault="00423F0F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0" w:type="dxa"/>
          </w:tcPr>
          <w:p w:rsidR="00423F0F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23F0F">
              <w:rPr>
                <w:rFonts w:ascii="Times New Roman" w:hAnsi="Times New Roman" w:cs="Times New Roman"/>
                <w:sz w:val="24"/>
                <w:szCs w:val="24"/>
              </w:rPr>
              <w:t>лены ППО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FF6046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273D2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1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202</w:t>
            </w:r>
            <w:r w:rsidR="0027326B" w:rsidRPr="002732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 w:rsidR="00E80B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 w:rsidR="007B061A"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 w:rsidR="007B061A"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E80B0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1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60" w:type="dxa"/>
          </w:tcPr>
          <w:p w:rsidR="001273D2" w:rsidRPr="00922C9A" w:rsidRDefault="001273D2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Проведение мероприятий, </w:t>
            </w:r>
            <w:r w:rsidR="00973995">
              <w:rPr>
                <w:color w:val="000000"/>
              </w:rPr>
              <w:t>акций, проектов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Организ</w:t>
            </w:r>
            <w:r w:rsidR="00973995">
              <w:t>ация</w:t>
            </w:r>
            <w:r>
              <w:t xml:space="preserve"> участи</w:t>
            </w:r>
            <w:r w:rsidR="00973995">
              <w:t>я</w:t>
            </w:r>
            <w:r>
              <w:t xml:space="preserve"> в муниципальном </w:t>
            </w:r>
            <w:r w:rsidRPr="00922C9A">
              <w:t xml:space="preserve"> соревновании по </w:t>
            </w:r>
            <w:r>
              <w:t>лыжам «Лыжня Рос</w:t>
            </w:r>
            <w:r w:rsidR="00414614">
              <w:t>с</w:t>
            </w:r>
            <w:r>
              <w:t>ии»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rPr>
          <w:trHeight w:val="640"/>
        </w:trPr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E80B03">
        <w:trPr>
          <w:trHeight w:val="282"/>
        </w:trPr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1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964B0E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rPr>
          <w:trHeight w:val="578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F4" w:rsidRPr="00922C9A" w:rsidTr="00E80B03">
        <w:trPr>
          <w:trHeight w:val="837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4E04F4" w:rsidRPr="00922C9A" w:rsidTr="00E80B03">
        <w:trPr>
          <w:trHeight w:val="630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r w:rsidRPr="00922C9A">
              <w:rPr>
                <w:color w:val="000000"/>
              </w:rPr>
              <w:t xml:space="preserve"> поздравления</w:t>
            </w:r>
            <w:proofErr w:type="gramEnd"/>
            <w:r w:rsidR="00CE612B">
              <w:rPr>
                <w:color w:val="000000"/>
              </w:rPr>
              <w:t xml:space="preserve"> </w:t>
            </w:r>
            <w:r w:rsidRPr="00922C9A">
              <w:rPr>
                <w:color w:val="000000"/>
              </w:rPr>
              <w:t>с Праздником труда – 1 мая. 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мая.(инф.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rPr>
          <w:trHeight w:val="573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 w:rsidR="0027326B"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4E04F4" w:rsidRPr="00922C9A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</w:t>
      </w:r>
      <w:r w:rsidR="00CE612B">
        <w:rPr>
          <w:rFonts w:ascii="Times New Roman" w:hAnsi="Times New Roman" w:cs="Times New Roman"/>
          <w:sz w:val="24"/>
          <w:szCs w:val="24"/>
        </w:rPr>
        <w:t>седатель профсоюзной организации ____________________/</w:t>
      </w:r>
      <w:proofErr w:type="spellStart"/>
      <w:r w:rsidR="00CE612B">
        <w:rPr>
          <w:rFonts w:ascii="Times New Roman" w:hAnsi="Times New Roman" w:cs="Times New Roman"/>
          <w:sz w:val="24"/>
          <w:szCs w:val="24"/>
        </w:rPr>
        <w:t>Шурбина</w:t>
      </w:r>
      <w:proofErr w:type="spellEnd"/>
      <w:r w:rsidR="00CE612B">
        <w:rPr>
          <w:rFonts w:ascii="Times New Roman" w:hAnsi="Times New Roman" w:cs="Times New Roman"/>
          <w:sz w:val="24"/>
          <w:szCs w:val="24"/>
        </w:rPr>
        <w:t xml:space="preserve"> И.Н./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830A5"/>
    <w:rsid w:val="00194B63"/>
    <w:rsid w:val="001B0C70"/>
    <w:rsid w:val="001E36B7"/>
    <w:rsid w:val="001F4C12"/>
    <w:rsid w:val="00216F55"/>
    <w:rsid w:val="0024424A"/>
    <w:rsid w:val="00261D45"/>
    <w:rsid w:val="0027326B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914FD"/>
    <w:rsid w:val="0069184D"/>
    <w:rsid w:val="00750D44"/>
    <w:rsid w:val="00797FD6"/>
    <w:rsid w:val="007B061A"/>
    <w:rsid w:val="007B5526"/>
    <w:rsid w:val="007C5970"/>
    <w:rsid w:val="007D3AE4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922C9A"/>
    <w:rsid w:val="00943D02"/>
    <w:rsid w:val="00961425"/>
    <w:rsid w:val="00964B0E"/>
    <w:rsid w:val="009713E1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D6CDE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CE612B"/>
    <w:rsid w:val="00D33BAB"/>
    <w:rsid w:val="00D81CED"/>
    <w:rsid w:val="00DA2721"/>
    <w:rsid w:val="00DB546E"/>
    <w:rsid w:val="00DC2F43"/>
    <w:rsid w:val="00DE4FDF"/>
    <w:rsid w:val="00DF0DD2"/>
    <w:rsid w:val="00E36523"/>
    <w:rsid w:val="00E662FE"/>
    <w:rsid w:val="00E67083"/>
    <w:rsid w:val="00E80B03"/>
    <w:rsid w:val="00EB4848"/>
    <w:rsid w:val="00F82719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7BB1C"/>
  <w15:docId w15:val="{18D57926-5DA7-4D88-A541-1C8855D05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511A73-C4F7-4A57-9171-DD1B7B5EF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981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8</cp:revision>
  <cp:lastPrinted>2020-02-27T09:58:00Z</cp:lastPrinted>
  <dcterms:created xsi:type="dcterms:W3CDTF">2022-06-01T11:56:00Z</dcterms:created>
  <dcterms:modified xsi:type="dcterms:W3CDTF">2023-02-16T16:16:00Z</dcterms:modified>
</cp:coreProperties>
</file>